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7EB92" w14:textId="77777777" w:rsidR="00691613" w:rsidRDefault="00691613" w:rsidP="00691613">
      <w:pPr>
        <w:widowControl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附件</w:t>
      </w: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：</w:t>
      </w:r>
    </w:p>
    <w:p w14:paraId="33B52D5C" w14:textId="77777777" w:rsidR="00691613" w:rsidRPr="00EE2E89" w:rsidRDefault="00691613" w:rsidP="00691613">
      <w:pPr>
        <w:widowControl/>
        <w:snapToGrid w:val="0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团体标准起草单位及起草人</w:t>
      </w:r>
    </w:p>
    <w:p w14:paraId="4899FCC9" w14:textId="77777777" w:rsidR="00691613" w:rsidRPr="00EE2E89" w:rsidRDefault="00691613" w:rsidP="00691613">
      <w:pPr>
        <w:snapToGrid w:val="0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EE2E89">
        <w:rPr>
          <w:rFonts w:ascii="方正小标宋简体" w:eastAsia="方正小标宋简体" w:hAnsi="黑体" w:cs="黑体" w:hint="eastAsia"/>
          <w:sz w:val="44"/>
          <w:szCs w:val="44"/>
        </w:rPr>
        <w:t>信息登记表</w:t>
      </w:r>
    </w:p>
    <w:p w14:paraId="5683871B" w14:textId="77777777" w:rsidR="00691613" w:rsidRDefault="00691613" w:rsidP="00691613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p w14:paraId="0EE2F9B8" w14:textId="77777777" w:rsidR="00691613" w:rsidRPr="00EE2E89" w:rsidRDefault="00691613" w:rsidP="00691613">
      <w:pPr>
        <w:ind w:left="600"/>
        <w:jc w:val="left"/>
        <w:rPr>
          <w:rFonts w:ascii="仿宋_GB2312" w:eastAsia="仿宋_GB2312" w:hAnsi="黑体" w:cs="黑体"/>
          <w:sz w:val="30"/>
          <w:szCs w:val="30"/>
        </w:rPr>
      </w:pPr>
      <w:r w:rsidRPr="00EE2E89">
        <w:rPr>
          <w:rFonts w:ascii="仿宋_GB2312" w:eastAsia="仿宋_GB2312" w:hAnsi="黑体" w:cs="黑体" w:hint="eastAsia"/>
          <w:sz w:val="30"/>
          <w:szCs w:val="30"/>
        </w:rPr>
        <w:t>申请参</w:t>
      </w:r>
      <w:proofErr w:type="gramStart"/>
      <w:r w:rsidRPr="00EE2E89">
        <w:rPr>
          <w:rFonts w:ascii="仿宋_GB2312" w:eastAsia="仿宋_GB2312" w:hAnsi="黑体" w:cs="黑体" w:hint="eastAsia"/>
          <w:sz w:val="30"/>
          <w:szCs w:val="30"/>
        </w:rPr>
        <w:t>编团体</w:t>
      </w:r>
      <w:proofErr w:type="gramEnd"/>
      <w:r w:rsidRPr="00EE2E89">
        <w:rPr>
          <w:rFonts w:ascii="仿宋_GB2312" w:eastAsia="仿宋_GB2312" w:hAnsi="黑体" w:cs="黑体" w:hint="eastAsia"/>
          <w:sz w:val="30"/>
          <w:szCs w:val="30"/>
        </w:rPr>
        <w:t>标准名称：</w:t>
      </w:r>
    </w:p>
    <w:p w14:paraId="3492B254" w14:textId="77777777" w:rsidR="00691613" w:rsidRPr="00EE2E89" w:rsidRDefault="00691613" w:rsidP="00691613">
      <w:pPr>
        <w:ind w:left="600"/>
        <w:jc w:val="left"/>
        <w:rPr>
          <w:rFonts w:ascii="仿宋_GB2312" w:eastAsia="仿宋_GB2312" w:hAnsi="黑体" w:cs="黑体"/>
          <w:sz w:val="30"/>
          <w:szCs w:val="30"/>
        </w:rPr>
      </w:pPr>
      <w:r w:rsidRPr="00EE2E89">
        <w:rPr>
          <w:rFonts w:ascii="仿宋_GB2312" w:eastAsia="仿宋_GB2312" w:hAnsi="黑体" w:cs="黑体" w:hint="eastAsia"/>
          <w:sz w:val="30"/>
          <w:szCs w:val="30"/>
        </w:rPr>
        <w:fldChar w:fldCharType="begin"/>
      </w:r>
      <w:r w:rsidRPr="00EE2E89">
        <w:rPr>
          <w:rFonts w:ascii="仿宋_GB2312" w:eastAsia="仿宋_GB2312" w:hAnsi="黑体" w:cs="黑体" w:hint="eastAsia"/>
          <w:sz w:val="30"/>
          <w:szCs w:val="30"/>
        </w:rPr>
        <w:instrText xml:space="preserve"> EQ \o\ac(</w:instrText>
      </w:r>
      <w:r w:rsidRPr="00EE2E89">
        <w:rPr>
          <w:rFonts w:ascii="仿宋_GB2312" w:eastAsia="仿宋_GB2312" w:hAnsi="黑体" w:cs="黑体" w:hint="eastAsia"/>
          <w:position w:val="-6"/>
          <w:sz w:val="45"/>
          <w:szCs w:val="30"/>
        </w:rPr>
        <w:instrText>□</w:instrText>
      </w:r>
      <w:r w:rsidRPr="00EE2E89">
        <w:rPr>
          <w:rFonts w:ascii="仿宋_GB2312" w:eastAsia="仿宋_GB2312" w:hAnsi="黑体" w:cs="黑体" w:hint="eastAsia"/>
          <w:sz w:val="30"/>
          <w:szCs w:val="30"/>
        </w:rPr>
        <w:instrText>)</w:instrText>
      </w:r>
      <w:r w:rsidRPr="00EE2E89">
        <w:rPr>
          <w:rFonts w:ascii="仿宋_GB2312" w:eastAsia="仿宋_GB2312" w:hAnsi="黑体" w:cs="黑体" w:hint="eastAsia"/>
          <w:sz w:val="30"/>
          <w:szCs w:val="30"/>
        </w:rPr>
        <w:fldChar w:fldCharType="end"/>
      </w:r>
      <w:r w:rsidRPr="009D2B44">
        <w:rPr>
          <w:rFonts w:ascii="仿宋_GB2312" w:eastAsia="仿宋_GB2312" w:hAnsi="黑体" w:cs="黑体" w:hint="eastAsia"/>
          <w:b/>
          <w:bCs/>
          <w:sz w:val="30"/>
          <w:szCs w:val="30"/>
        </w:rPr>
        <w:t>《无磁水表金属探测装置及方法》</w:t>
      </w:r>
    </w:p>
    <w:p w14:paraId="7AD019FA" w14:textId="77777777" w:rsidR="00691613" w:rsidRPr="00EE2E89" w:rsidRDefault="00691613" w:rsidP="00691613">
      <w:pPr>
        <w:pStyle w:val="a7"/>
        <w:ind w:firstLineChars="200" w:firstLine="600"/>
        <w:rPr>
          <w:rFonts w:ascii="仿宋_GB2312" w:eastAsia="仿宋_GB2312"/>
        </w:rPr>
      </w:pPr>
      <w:r w:rsidRPr="00EE2E89">
        <w:rPr>
          <w:rFonts w:ascii="仿宋_GB2312" w:eastAsia="仿宋_GB2312" w:hAnsi="黑体" w:cs="黑体" w:hint="eastAsia"/>
          <w:sz w:val="30"/>
          <w:szCs w:val="30"/>
        </w:rPr>
        <w:fldChar w:fldCharType="begin"/>
      </w:r>
      <w:r w:rsidRPr="00EE2E89">
        <w:rPr>
          <w:rFonts w:ascii="仿宋_GB2312" w:eastAsia="仿宋_GB2312" w:hAnsi="黑体" w:cs="黑体" w:hint="eastAsia"/>
          <w:sz w:val="30"/>
          <w:szCs w:val="30"/>
        </w:rPr>
        <w:instrText xml:space="preserve"> EQ \o\ac(</w:instrText>
      </w:r>
      <w:r w:rsidRPr="00EE2E89">
        <w:rPr>
          <w:rFonts w:ascii="仿宋_GB2312" w:eastAsia="仿宋_GB2312" w:hAnsi="黑体" w:cs="黑体" w:hint="eastAsia"/>
          <w:position w:val="-6"/>
          <w:sz w:val="45"/>
          <w:szCs w:val="30"/>
        </w:rPr>
        <w:instrText>□</w:instrText>
      </w:r>
      <w:r w:rsidRPr="00EE2E89">
        <w:rPr>
          <w:rFonts w:ascii="仿宋_GB2312" w:eastAsia="仿宋_GB2312" w:hAnsi="黑体" w:cs="黑体" w:hint="eastAsia"/>
          <w:sz w:val="30"/>
          <w:szCs w:val="30"/>
        </w:rPr>
        <w:instrText>)</w:instrText>
      </w:r>
      <w:r w:rsidRPr="00EE2E89">
        <w:rPr>
          <w:rFonts w:ascii="仿宋_GB2312" w:eastAsia="仿宋_GB2312" w:hAnsi="黑体" w:cs="黑体" w:hint="eastAsia"/>
          <w:sz w:val="30"/>
          <w:szCs w:val="30"/>
        </w:rPr>
        <w:fldChar w:fldCharType="end"/>
      </w:r>
      <w:r w:rsidRPr="009D2B44">
        <w:rPr>
          <w:rFonts w:ascii="仿宋_GB2312" w:eastAsia="仿宋_GB2312" w:hAnsi="黑体" w:cs="黑体" w:hint="eastAsia"/>
          <w:b/>
          <w:bCs/>
          <w:sz w:val="30"/>
          <w:szCs w:val="30"/>
        </w:rPr>
        <w:t>《基于</w:t>
      </w:r>
      <w:proofErr w:type="spellStart"/>
      <w:r w:rsidRPr="009D2B44">
        <w:rPr>
          <w:rFonts w:ascii="仿宋_GB2312" w:eastAsia="仿宋_GB2312" w:hAnsi="黑体" w:cs="黑体" w:hint="eastAsia"/>
          <w:b/>
          <w:bCs/>
          <w:sz w:val="30"/>
          <w:szCs w:val="30"/>
        </w:rPr>
        <w:t>NBIoT</w:t>
      </w:r>
      <w:proofErr w:type="spellEnd"/>
      <w:r w:rsidRPr="009D2B44">
        <w:rPr>
          <w:rFonts w:ascii="仿宋_GB2312" w:eastAsia="仿宋_GB2312" w:hAnsi="黑体" w:cs="黑体" w:hint="eastAsia"/>
          <w:b/>
          <w:bCs/>
          <w:sz w:val="30"/>
          <w:szCs w:val="30"/>
        </w:rPr>
        <w:t>技术的智能水表数据管理与应用规范》</w:t>
      </w:r>
    </w:p>
    <w:p w14:paraId="1C818761" w14:textId="77777777" w:rsidR="00691613" w:rsidRPr="00EE2E89" w:rsidRDefault="00691613" w:rsidP="00691613">
      <w:pPr>
        <w:pStyle w:val="a7"/>
        <w:rPr>
          <w:rFonts w:ascii="仿宋_GB2312" w:eastAsia="仿宋_GB2312"/>
        </w:rPr>
      </w:pPr>
    </w:p>
    <w:p w14:paraId="30335BF2" w14:textId="77777777" w:rsidR="00691613" w:rsidRPr="00EE2E89" w:rsidRDefault="00691613" w:rsidP="00691613">
      <w:pPr>
        <w:jc w:val="center"/>
        <w:rPr>
          <w:rFonts w:ascii="仿宋_GB2312" w:eastAsia="仿宋_GB2312" w:hAnsi="黑体" w:cs="黑体"/>
          <w:sz w:val="30"/>
          <w:szCs w:val="30"/>
        </w:rPr>
      </w:pPr>
      <w:r w:rsidRPr="00EE2E89">
        <w:rPr>
          <w:rFonts w:ascii="仿宋_GB2312" w:eastAsia="仿宋_GB2312" w:hAnsi="黑体" w:cs="黑体" w:hint="eastAsia"/>
          <w:sz w:val="30"/>
          <w:szCs w:val="30"/>
        </w:rPr>
        <w:t>参编单位(盖章)：____________________</w:t>
      </w:r>
    </w:p>
    <w:p w14:paraId="3D5B263C" w14:textId="77777777" w:rsidR="00691613" w:rsidRPr="00EE2E89" w:rsidRDefault="00691613" w:rsidP="00691613">
      <w:pPr>
        <w:jc w:val="center"/>
        <w:rPr>
          <w:rFonts w:ascii="仿宋_GB2312" w:eastAsia="仿宋_GB2312" w:hAnsi="黑体" w:cs="黑体"/>
          <w:sz w:val="30"/>
          <w:szCs w:val="30"/>
        </w:rPr>
      </w:pPr>
      <w:r w:rsidRPr="00EE2E89">
        <w:rPr>
          <w:rFonts w:ascii="仿宋_GB2312" w:eastAsia="仿宋_GB2312" w:hAnsi="黑体" w:cs="黑体" w:hint="eastAsia"/>
          <w:sz w:val="30"/>
          <w:szCs w:val="30"/>
        </w:rPr>
        <w:t>联</w:t>
      </w:r>
      <w:r>
        <w:rPr>
          <w:rFonts w:ascii="仿宋_GB2312" w:eastAsia="仿宋_GB2312" w:hAnsi="黑体" w:cs="黑体" w:hint="eastAsia"/>
          <w:sz w:val="30"/>
          <w:szCs w:val="30"/>
        </w:rPr>
        <w:t xml:space="preserve">    </w:t>
      </w:r>
      <w:r w:rsidRPr="00EE2E89">
        <w:rPr>
          <w:rFonts w:ascii="仿宋_GB2312" w:eastAsia="仿宋_GB2312" w:hAnsi="黑体" w:cs="黑体" w:hint="eastAsia"/>
          <w:sz w:val="30"/>
          <w:szCs w:val="30"/>
        </w:rPr>
        <w:t>系</w:t>
      </w:r>
      <w:r>
        <w:rPr>
          <w:rFonts w:ascii="仿宋_GB2312" w:eastAsia="仿宋_GB2312" w:hAnsi="黑体" w:cs="黑体" w:hint="eastAsia"/>
          <w:sz w:val="30"/>
          <w:szCs w:val="30"/>
        </w:rPr>
        <w:t xml:space="preserve">    </w:t>
      </w:r>
      <w:r w:rsidRPr="00EE2E89">
        <w:rPr>
          <w:rFonts w:ascii="仿宋_GB2312" w:eastAsia="仿宋_GB2312" w:hAnsi="黑体" w:cs="黑体" w:hint="eastAsia"/>
          <w:sz w:val="30"/>
          <w:szCs w:val="30"/>
        </w:rPr>
        <w:t>人：____________________</w:t>
      </w:r>
    </w:p>
    <w:p w14:paraId="6CD6A509" w14:textId="77777777" w:rsidR="00691613" w:rsidRPr="00EE2E89" w:rsidRDefault="00691613" w:rsidP="00691613">
      <w:pPr>
        <w:jc w:val="center"/>
        <w:rPr>
          <w:rFonts w:ascii="仿宋_GB2312" w:eastAsia="仿宋_GB2312" w:hAnsi="黑体" w:cs="黑体"/>
          <w:sz w:val="30"/>
          <w:szCs w:val="30"/>
        </w:rPr>
      </w:pPr>
      <w:r w:rsidRPr="00EE2E89">
        <w:rPr>
          <w:rFonts w:ascii="仿宋_GB2312" w:eastAsia="仿宋_GB2312" w:hAnsi="黑体" w:cs="黑体" w:hint="eastAsia"/>
          <w:sz w:val="30"/>
          <w:szCs w:val="30"/>
        </w:rPr>
        <w:t>联</w:t>
      </w:r>
      <w:r>
        <w:rPr>
          <w:rFonts w:ascii="仿宋_GB2312" w:eastAsia="仿宋_GB2312" w:hAnsi="黑体" w:cs="黑体" w:hint="eastAsia"/>
          <w:sz w:val="30"/>
          <w:szCs w:val="30"/>
        </w:rPr>
        <w:t xml:space="preserve">  </w:t>
      </w:r>
      <w:r w:rsidRPr="00EE2E89">
        <w:rPr>
          <w:rFonts w:ascii="仿宋_GB2312" w:eastAsia="仿宋_GB2312" w:hAnsi="黑体" w:cs="黑体" w:hint="eastAsia"/>
          <w:sz w:val="30"/>
          <w:szCs w:val="30"/>
        </w:rPr>
        <w:t>系</w:t>
      </w:r>
      <w:r>
        <w:rPr>
          <w:rFonts w:ascii="仿宋_GB2312" w:eastAsia="仿宋_GB2312" w:hAnsi="黑体" w:cs="黑体" w:hint="eastAsia"/>
          <w:sz w:val="30"/>
          <w:szCs w:val="30"/>
        </w:rPr>
        <w:t xml:space="preserve">  </w:t>
      </w:r>
      <w:r w:rsidRPr="00EE2E89">
        <w:rPr>
          <w:rFonts w:ascii="仿宋_GB2312" w:eastAsia="仿宋_GB2312" w:hAnsi="黑体" w:cs="黑体" w:hint="eastAsia"/>
          <w:sz w:val="30"/>
          <w:szCs w:val="30"/>
        </w:rPr>
        <w:t>电</w:t>
      </w:r>
      <w:r>
        <w:rPr>
          <w:rFonts w:ascii="仿宋_GB2312" w:eastAsia="仿宋_GB2312" w:hAnsi="黑体" w:cs="黑体" w:hint="eastAsia"/>
          <w:sz w:val="30"/>
          <w:szCs w:val="30"/>
        </w:rPr>
        <w:t xml:space="preserve">  </w:t>
      </w:r>
      <w:r w:rsidRPr="00EE2E89">
        <w:rPr>
          <w:rFonts w:ascii="仿宋_GB2312" w:eastAsia="仿宋_GB2312" w:hAnsi="黑体" w:cs="黑体" w:hint="eastAsia"/>
          <w:sz w:val="30"/>
          <w:szCs w:val="30"/>
        </w:rPr>
        <w:t>话：____________________</w:t>
      </w:r>
    </w:p>
    <w:p w14:paraId="018630ED" w14:textId="77777777" w:rsidR="00691613" w:rsidRDefault="00691613" w:rsidP="00691613">
      <w:pPr>
        <w:jc w:val="center"/>
        <w:rPr>
          <w:rFonts w:ascii="仿宋_GB2312" w:eastAsia="仿宋_GB2312" w:hAnsi="黑体" w:cs="黑体"/>
          <w:sz w:val="30"/>
          <w:szCs w:val="30"/>
        </w:rPr>
      </w:pPr>
    </w:p>
    <w:p w14:paraId="140FA1E2" w14:textId="77777777" w:rsidR="00691613" w:rsidRDefault="00691613" w:rsidP="00691613">
      <w:pPr>
        <w:jc w:val="center"/>
        <w:rPr>
          <w:rFonts w:ascii="仿宋_GB2312" w:eastAsia="仿宋_GB2312" w:hAnsi="黑体" w:cs="黑体"/>
          <w:sz w:val="30"/>
          <w:szCs w:val="30"/>
        </w:rPr>
      </w:pPr>
    </w:p>
    <w:p w14:paraId="36C20DE8" w14:textId="77777777" w:rsidR="00691613" w:rsidRPr="00EE2E89" w:rsidRDefault="00691613" w:rsidP="00691613">
      <w:pPr>
        <w:jc w:val="center"/>
        <w:rPr>
          <w:rFonts w:ascii="仿宋_GB2312" w:eastAsia="仿宋_GB2312" w:hAnsi="黑体" w:cs="黑体"/>
          <w:sz w:val="30"/>
          <w:szCs w:val="30"/>
        </w:rPr>
      </w:pPr>
      <w:r w:rsidRPr="00EE2E89">
        <w:rPr>
          <w:rFonts w:ascii="仿宋_GB2312" w:eastAsia="仿宋_GB2312" w:hAnsi="黑体" w:cs="黑体" w:hint="eastAsia"/>
          <w:sz w:val="30"/>
          <w:szCs w:val="30"/>
        </w:rPr>
        <w:t>填写说明</w:t>
      </w:r>
    </w:p>
    <w:p w14:paraId="4D9C421A" w14:textId="77777777" w:rsidR="00691613" w:rsidRPr="00EE2E89" w:rsidRDefault="00691613" w:rsidP="00691613">
      <w:pPr>
        <w:ind w:left="630"/>
        <w:jc w:val="left"/>
        <w:rPr>
          <w:rFonts w:ascii="仿宋_GB2312" w:eastAsia="仿宋_GB2312" w:hAnsi="黑体" w:cs="黑体"/>
          <w:sz w:val="30"/>
          <w:szCs w:val="30"/>
        </w:rPr>
      </w:pPr>
      <w:r w:rsidRPr="00EE2E89">
        <w:rPr>
          <w:rFonts w:ascii="仿宋_GB2312" w:eastAsia="仿宋_GB2312" w:hAnsi="黑体" w:cs="黑体" w:hint="eastAsia"/>
          <w:sz w:val="30"/>
          <w:szCs w:val="30"/>
        </w:rPr>
        <w:t>1、填写前请认真阅读本标准参编单位编制管理办法；</w:t>
      </w:r>
    </w:p>
    <w:p w14:paraId="7EA0C63E" w14:textId="77777777" w:rsidR="00691613" w:rsidRPr="00EE2E89" w:rsidRDefault="00691613" w:rsidP="00691613">
      <w:pPr>
        <w:ind w:left="630"/>
        <w:jc w:val="left"/>
        <w:rPr>
          <w:rFonts w:ascii="仿宋_GB2312" w:eastAsia="仿宋_GB2312" w:hAnsi="黑体" w:cs="黑体"/>
          <w:sz w:val="30"/>
          <w:szCs w:val="30"/>
        </w:rPr>
      </w:pPr>
      <w:r w:rsidRPr="00EE2E89">
        <w:rPr>
          <w:rFonts w:ascii="仿宋_GB2312" w:eastAsia="仿宋_GB2312" w:hAnsi="黑体" w:cs="黑体" w:hint="eastAsia"/>
          <w:sz w:val="30"/>
          <w:szCs w:val="30"/>
        </w:rPr>
        <w:t>2、可以打印或使用签字笔填写申请表格，不得涂改；</w:t>
      </w:r>
    </w:p>
    <w:p w14:paraId="78E240D1" w14:textId="77777777" w:rsidR="00691613" w:rsidRPr="00EE2E89" w:rsidRDefault="00691613" w:rsidP="00691613">
      <w:pPr>
        <w:ind w:left="630"/>
        <w:jc w:val="left"/>
        <w:rPr>
          <w:rFonts w:ascii="仿宋_GB2312" w:eastAsia="仿宋_GB2312" w:hAnsi="黑体" w:cs="黑体"/>
          <w:sz w:val="30"/>
          <w:szCs w:val="30"/>
        </w:rPr>
      </w:pPr>
      <w:r w:rsidRPr="00EE2E89">
        <w:rPr>
          <w:rFonts w:ascii="仿宋_GB2312" w:eastAsia="仿宋_GB2312" w:hAnsi="黑体" w:cs="黑体" w:hint="eastAsia"/>
          <w:sz w:val="30"/>
          <w:szCs w:val="30"/>
        </w:rPr>
        <w:t>3、所填写的内容必须真实有效。</w:t>
      </w:r>
    </w:p>
    <w:p w14:paraId="1ADD7B5A" w14:textId="77777777" w:rsidR="00691613" w:rsidRDefault="00691613" w:rsidP="00691613">
      <w:pPr>
        <w:ind w:firstLineChars="200" w:firstLine="600"/>
        <w:jc w:val="left"/>
        <w:rPr>
          <w:rFonts w:ascii="仿宋_GB2312" w:eastAsia="仿宋_GB2312" w:hAnsi="黑体" w:cs="黑体"/>
          <w:sz w:val="30"/>
          <w:szCs w:val="30"/>
        </w:rPr>
      </w:pPr>
    </w:p>
    <w:p w14:paraId="3DD1F50D" w14:textId="77777777" w:rsidR="00691613" w:rsidRDefault="00691613" w:rsidP="00691613">
      <w:pPr>
        <w:ind w:firstLineChars="200" w:firstLine="600"/>
        <w:jc w:val="left"/>
        <w:rPr>
          <w:rFonts w:ascii="仿宋_GB2312" w:eastAsia="仿宋_GB2312" w:hAnsi="黑体" w:cs="黑体"/>
          <w:sz w:val="30"/>
          <w:szCs w:val="30"/>
        </w:rPr>
      </w:pPr>
    </w:p>
    <w:p w14:paraId="3AB2C6E5" w14:textId="77777777" w:rsidR="00691613" w:rsidRPr="00EE2E89" w:rsidRDefault="00691613" w:rsidP="00691613">
      <w:pPr>
        <w:ind w:firstLineChars="200" w:firstLine="600"/>
        <w:jc w:val="left"/>
        <w:rPr>
          <w:rFonts w:ascii="仿宋_GB2312" w:eastAsia="仿宋_GB2312" w:hAnsi="黑体" w:cs="黑体" w:hint="eastAsia"/>
          <w:sz w:val="30"/>
          <w:szCs w:val="30"/>
        </w:rPr>
      </w:pPr>
    </w:p>
    <w:p w14:paraId="77850A7E" w14:textId="77777777" w:rsidR="00691613" w:rsidRDefault="00691613" w:rsidP="00691613">
      <w:pPr>
        <w:jc w:val="center"/>
        <w:rPr>
          <w:rFonts w:ascii="仿宋_GB2312" w:eastAsia="仿宋_GB2312" w:hAnsi="黑体" w:cs="黑体"/>
          <w:sz w:val="30"/>
          <w:szCs w:val="30"/>
        </w:rPr>
      </w:pPr>
      <w:r w:rsidRPr="00EE2E89">
        <w:rPr>
          <w:rFonts w:ascii="仿宋_GB2312" w:eastAsia="仿宋_GB2312" w:hAnsi="黑体" w:cs="黑体" w:hint="eastAsia"/>
          <w:sz w:val="30"/>
          <w:szCs w:val="30"/>
        </w:rPr>
        <w:t>深圳自动化学会</w:t>
      </w:r>
    </w:p>
    <w:p w14:paraId="45F072AB" w14:textId="77777777" w:rsidR="00691613" w:rsidRPr="00EE2E89" w:rsidRDefault="00691613" w:rsidP="00691613">
      <w:pPr>
        <w:jc w:val="center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2025年1月6日</w:t>
      </w:r>
    </w:p>
    <w:p w14:paraId="346BDD5E" w14:textId="77777777" w:rsidR="00691613" w:rsidRPr="00FD6185" w:rsidRDefault="00691613" w:rsidP="00691613">
      <w:pPr>
        <w:jc w:val="center"/>
        <w:rPr>
          <w:rFonts w:ascii="仿宋_GB2312" w:eastAsia="仿宋_GB2312" w:hAnsi="黑体" w:cs="黑体"/>
          <w:b/>
          <w:bCs/>
          <w:sz w:val="30"/>
          <w:szCs w:val="30"/>
        </w:rPr>
      </w:pPr>
      <w:r w:rsidRPr="00FD6185">
        <w:rPr>
          <w:rFonts w:ascii="仿宋_GB2312" w:eastAsia="仿宋_GB2312" w:hAnsi="黑体" w:cs="黑体" w:hint="eastAsia"/>
          <w:b/>
          <w:bCs/>
          <w:sz w:val="30"/>
          <w:szCs w:val="30"/>
        </w:rPr>
        <w:lastRenderedPageBreak/>
        <w:t>团体标准参编单位信息登记表</w:t>
      </w:r>
    </w:p>
    <w:tbl>
      <w:tblPr>
        <w:tblW w:w="10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7"/>
        <w:gridCol w:w="2715"/>
        <w:gridCol w:w="1984"/>
        <w:gridCol w:w="2613"/>
      </w:tblGrid>
      <w:tr w:rsidR="00691613" w:rsidRPr="00FD6185" w14:paraId="6FE74D8F" w14:textId="77777777" w:rsidTr="00B31186">
        <w:trPr>
          <w:trHeight w:val="1260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316C" w14:textId="77777777" w:rsidR="00691613" w:rsidRPr="00FD6185" w:rsidRDefault="00691613" w:rsidP="00B31186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申请参</w:t>
            </w:r>
            <w:proofErr w:type="gramStart"/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编标准</w:t>
            </w:r>
            <w:proofErr w:type="gramEnd"/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名称</w:t>
            </w:r>
          </w:p>
        </w:tc>
        <w:tc>
          <w:tcPr>
            <w:tcW w:w="7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CC0A5" w14:textId="77777777" w:rsidR="00691613" w:rsidRPr="00FD6185" w:rsidRDefault="00691613" w:rsidP="00B31186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color w:val="BFBFBF" w:themeColor="background1" w:themeShade="BF"/>
                <w:sz w:val="30"/>
                <w:szCs w:val="30"/>
              </w:rPr>
              <w:t>《请填写参编标准的名称》</w:t>
            </w:r>
          </w:p>
        </w:tc>
      </w:tr>
      <w:tr w:rsidR="00691613" w:rsidRPr="00FD6185" w14:paraId="1B42FD8D" w14:textId="77777777" w:rsidTr="00B31186">
        <w:trPr>
          <w:trHeight w:val="635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5C11" w14:textId="77777777" w:rsidR="00691613" w:rsidRPr="00FD6185" w:rsidRDefault="00691613" w:rsidP="00B31186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申请单位</w:t>
            </w:r>
          </w:p>
        </w:tc>
        <w:tc>
          <w:tcPr>
            <w:tcW w:w="7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A80F" w14:textId="77777777" w:rsidR="00691613" w:rsidRPr="00FD6185" w:rsidRDefault="00691613" w:rsidP="00B31186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</w:tr>
      <w:tr w:rsidR="00691613" w:rsidRPr="00FD6185" w14:paraId="6AB57423" w14:textId="77777777" w:rsidTr="00B31186">
        <w:trPr>
          <w:trHeight w:val="635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C33E" w14:textId="77777777" w:rsidR="00691613" w:rsidRPr="00FD6185" w:rsidRDefault="00691613" w:rsidP="00B31186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地址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0422" w14:textId="77777777" w:rsidR="00691613" w:rsidRPr="00FD6185" w:rsidRDefault="00691613" w:rsidP="00B31186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B4154" w14:textId="77777777" w:rsidR="00691613" w:rsidRPr="00FD6185" w:rsidRDefault="00691613" w:rsidP="00B31186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邮编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F71A" w14:textId="77777777" w:rsidR="00691613" w:rsidRPr="00FD6185" w:rsidRDefault="00691613" w:rsidP="00B31186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</w:tr>
      <w:tr w:rsidR="00691613" w:rsidRPr="00FD6185" w14:paraId="68CB872F" w14:textId="77777777" w:rsidTr="00B31186">
        <w:trPr>
          <w:trHeight w:val="1260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5ECC" w14:textId="77777777" w:rsidR="00691613" w:rsidRPr="00FD6185" w:rsidRDefault="00691613" w:rsidP="00B31186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单位性质</w:t>
            </w:r>
          </w:p>
        </w:tc>
        <w:tc>
          <w:tcPr>
            <w:tcW w:w="7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8A27" w14:textId="77777777" w:rsidR="00691613" w:rsidRDefault="00691613" w:rsidP="00B31186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 xml:space="preserve">国有企业□ </w:t>
            </w: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 xml:space="preserve">   </w:t>
            </w: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 xml:space="preserve">股份企业□ </w:t>
            </w: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 xml:space="preserve">   </w:t>
            </w: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 xml:space="preserve">外资企业□ </w:t>
            </w:r>
          </w:p>
          <w:p w14:paraId="5AFAF666" w14:textId="77777777" w:rsidR="00691613" w:rsidRPr="00FD6185" w:rsidRDefault="00691613" w:rsidP="00B31186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合资企业□</w:t>
            </w: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 xml:space="preserve">    </w:t>
            </w: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其他____________________</w:t>
            </w:r>
          </w:p>
        </w:tc>
      </w:tr>
      <w:tr w:rsidR="00691613" w:rsidRPr="00FD6185" w14:paraId="433B57A7" w14:textId="77777777" w:rsidTr="00B31186">
        <w:trPr>
          <w:trHeight w:val="1493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E1800" w14:textId="77777777" w:rsidR="00691613" w:rsidRDefault="00691613" w:rsidP="00B31186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经营范围</w:t>
            </w:r>
          </w:p>
          <w:p w14:paraId="2EBB907E" w14:textId="77777777" w:rsidR="00691613" w:rsidRPr="00FD6185" w:rsidRDefault="00691613" w:rsidP="00B31186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（简要概括）</w:t>
            </w:r>
          </w:p>
        </w:tc>
        <w:tc>
          <w:tcPr>
            <w:tcW w:w="7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F91A" w14:textId="77777777" w:rsidR="00691613" w:rsidRPr="00FD6185" w:rsidRDefault="00691613" w:rsidP="00B31186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</w:tr>
      <w:tr w:rsidR="00691613" w:rsidRPr="00FD6185" w14:paraId="6E53929F" w14:textId="77777777" w:rsidTr="00B31186">
        <w:trPr>
          <w:trHeight w:val="1639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6939" w14:textId="77777777" w:rsidR="00691613" w:rsidRPr="00FD6185" w:rsidRDefault="00691613" w:rsidP="00B31186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主要产品技术说明</w:t>
            </w:r>
          </w:p>
        </w:tc>
        <w:tc>
          <w:tcPr>
            <w:tcW w:w="7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9B75" w14:textId="77777777" w:rsidR="00691613" w:rsidRPr="00FD6185" w:rsidRDefault="00691613" w:rsidP="00B31186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</w:tr>
      <w:tr w:rsidR="00691613" w:rsidRPr="00FD6185" w14:paraId="63ABFF2F" w14:textId="77777777" w:rsidTr="00B31186">
        <w:trPr>
          <w:trHeight w:val="1690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CC3AB" w14:textId="77777777" w:rsidR="00691613" w:rsidRPr="00FD6185" w:rsidRDefault="00691613" w:rsidP="00B31186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获得的资质或奖项</w:t>
            </w:r>
          </w:p>
        </w:tc>
        <w:tc>
          <w:tcPr>
            <w:tcW w:w="7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2BCC" w14:textId="77777777" w:rsidR="00691613" w:rsidRPr="00FD6185" w:rsidRDefault="00691613" w:rsidP="00B31186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</w:tr>
      <w:tr w:rsidR="00691613" w:rsidRPr="00FD6185" w14:paraId="15931A84" w14:textId="77777777" w:rsidTr="00B31186">
        <w:trPr>
          <w:trHeight w:val="1746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9241" w14:textId="77777777" w:rsidR="00691613" w:rsidRPr="00FD6185" w:rsidRDefault="00691613" w:rsidP="00B31186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参与标准化工作情况</w:t>
            </w:r>
          </w:p>
        </w:tc>
        <w:tc>
          <w:tcPr>
            <w:tcW w:w="7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9BD5" w14:textId="77777777" w:rsidR="00691613" w:rsidRPr="00FD6185" w:rsidRDefault="00691613" w:rsidP="00B31186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</w:tr>
      <w:tr w:rsidR="00691613" w:rsidRPr="00FD6185" w14:paraId="4B848ED7" w14:textId="77777777" w:rsidTr="00B31186">
        <w:trPr>
          <w:trHeight w:val="2521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EF27" w14:textId="77777777" w:rsidR="00691613" w:rsidRPr="00FD6185" w:rsidRDefault="00691613" w:rsidP="00B31186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申请单位意见</w:t>
            </w:r>
          </w:p>
        </w:tc>
        <w:tc>
          <w:tcPr>
            <w:tcW w:w="7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83A9" w14:textId="77777777" w:rsidR="00691613" w:rsidRPr="00FD6185" w:rsidRDefault="00691613" w:rsidP="00B31186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  <w:p w14:paraId="090AB1BB" w14:textId="77777777" w:rsidR="00691613" w:rsidRPr="00FD6185" w:rsidRDefault="00691613" w:rsidP="00B31186">
            <w:pPr>
              <w:rPr>
                <w:rFonts w:ascii="仿宋_GB2312" w:eastAsia="仿宋_GB2312" w:hAnsi="黑体" w:cs="黑体"/>
                <w:sz w:val="28"/>
                <w:szCs w:val="28"/>
              </w:rPr>
            </w:pPr>
          </w:p>
          <w:p w14:paraId="7A510369" w14:textId="77777777" w:rsidR="00691613" w:rsidRPr="00FD6185" w:rsidRDefault="00691613" w:rsidP="00B31186">
            <w:pPr>
              <w:wordWrap w:val="0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负责人签字（盖章）：</w:t>
            </w:r>
          </w:p>
          <w:p w14:paraId="10FCC0FE" w14:textId="77777777" w:rsidR="00691613" w:rsidRPr="00FD6185" w:rsidRDefault="00691613" w:rsidP="00B31186">
            <w:pPr>
              <w:wordWrap w:val="0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年  月  日</w:t>
            </w:r>
          </w:p>
        </w:tc>
      </w:tr>
    </w:tbl>
    <w:p w14:paraId="37689B48" w14:textId="77777777" w:rsidR="00691613" w:rsidRPr="00FD6185" w:rsidRDefault="00691613" w:rsidP="00691613">
      <w:pPr>
        <w:jc w:val="center"/>
        <w:rPr>
          <w:rFonts w:ascii="仿宋_GB2312" w:eastAsia="仿宋_GB2312" w:hAnsi="黑体" w:cs="黑体"/>
          <w:b/>
          <w:bCs/>
          <w:sz w:val="30"/>
          <w:szCs w:val="30"/>
        </w:rPr>
      </w:pPr>
      <w:r w:rsidRPr="00FD6185">
        <w:rPr>
          <w:rFonts w:ascii="仿宋_GB2312" w:eastAsia="仿宋_GB2312" w:hAnsi="黑体" w:cs="黑体" w:hint="eastAsia"/>
          <w:b/>
          <w:bCs/>
          <w:sz w:val="30"/>
          <w:szCs w:val="30"/>
        </w:rPr>
        <w:lastRenderedPageBreak/>
        <w:t>标准申请编写单位成员登记表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984"/>
        <w:gridCol w:w="1276"/>
        <w:gridCol w:w="1559"/>
        <w:gridCol w:w="1358"/>
        <w:gridCol w:w="1601"/>
      </w:tblGrid>
      <w:tr w:rsidR="00691613" w:rsidRPr="00FD6185" w14:paraId="5F007A40" w14:textId="77777777" w:rsidTr="00B31186">
        <w:trPr>
          <w:trHeight w:val="778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9F671" w14:textId="77777777" w:rsidR="00691613" w:rsidRPr="00FD6185" w:rsidRDefault="00691613" w:rsidP="00B31186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联系人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2C5C" w14:textId="77777777" w:rsidR="00691613" w:rsidRPr="00FD6185" w:rsidRDefault="00691613" w:rsidP="00B31186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A10F" w14:textId="77777777" w:rsidR="00691613" w:rsidRPr="00FD6185" w:rsidRDefault="00691613" w:rsidP="00B31186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9BE9" w14:textId="77777777" w:rsidR="00691613" w:rsidRPr="00FD6185" w:rsidRDefault="00691613" w:rsidP="00B31186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EFCDB" w14:textId="77777777" w:rsidR="00691613" w:rsidRPr="00FD6185" w:rsidRDefault="00691613" w:rsidP="00B31186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邮箱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34C6" w14:textId="77777777" w:rsidR="00691613" w:rsidRPr="00FD6185" w:rsidRDefault="00691613" w:rsidP="00B31186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</w:tr>
      <w:tr w:rsidR="00691613" w:rsidRPr="00FD6185" w14:paraId="42BEE95E" w14:textId="77777777" w:rsidTr="00B31186">
        <w:trPr>
          <w:trHeight w:val="778"/>
          <w:jc w:val="center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DFDD" w14:textId="77777777" w:rsidR="00691613" w:rsidRPr="00FD6185" w:rsidRDefault="00691613" w:rsidP="00B31186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参编人员信息</w:t>
            </w:r>
          </w:p>
        </w:tc>
      </w:tr>
      <w:tr w:rsidR="00691613" w:rsidRPr="00FD6185" w14:paraId="31AA00CE" w14:textId="77777777" w:rsidTr="00B31186">
        <w:trPr>
          <w:trHeight w:val="778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  <w:hideMark/>
          </w:tcPr>
          <w:p w14:paraId="310B8AF3" w14:textId="77777777" w:rsidR="00691613" w:rsidRPr="00FD6185" w:rsidRDefault="00691613" w:rsidP="00B31186">
            <w:pPr>
              <w:ind w:left="113" w:right="113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参编人员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50EA" w14:textId="77777777" w:rsidR="00691613" w:rsidRDefault="00691613" w:rsidP="00B31186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负责</w:t>
            </w:r>
          </w:p>
          <w:p w14:paraId="45D2E32B" w14:textId="77777777" w:rsidR="00691613" w:rsidRPr="00FD6185" w:rsidRDefault="00691613" w:rsidP="00B31186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标准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D15F" w14:textId="77777777" w:rsidR="00691613" w:rsidRPr="00FD6185" w:rsidRDefault="00691613" w:rsidP="00B31186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color w:val="BFBFBF" w:themeColor="background1" w:themeShade="BF"/>
                <w:sz w:val="30"/>
                <w:szCs w:val="30"/>
              </w:rPr>
              <w:t>《请选择参编的标准名称》</w:t>
            </w:r>
          </w:p>
        </w:tc>
      </w:tr>
      <w:tr w:rsidR="00691613" w:rsidRPr="00FD6185" w14:paraId="7DFFF9A2" w14:textId="77777777" w:rsidTr="00B31186">
        <w:trPr>
          <w:trHeight w:val="778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DA9C3" w14:textId="77777777" w:rsidR="00691613" w:rsidRPr="00FD6185" w:rsidRDefault="00691613" w:rsidP="00B31186">
            <w:pPr>
              <w:widowControl/>
              <w:jc w:val="left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9041" w14:textId="77777777" w:rsidR="00691613" w:rsidRPr="00FD6185" w:rsidRDefault="00691613" w:rsidP="00B31186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F577" w14:textId="77777777" w:rsidR="00691613" w:rsidRPr="00FD6185" w:rsidRDefault="00691613" w:rsidP="00B31186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A6C7" w14:textId="77777777" w:rsidR="00691613" w:rsidRPr="00FD6185" w:rsidRDefault="00691613" w:rsidP="00B31186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0440" w14:textId="77777777" w:rsidR="00691613" w:rsidRPr="00FD6185" w:rsidRDefault="00691613" w:rsidP="00B31186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3CA91" w14:textId="77777777" w:rsidR="00691613" w:rsidRPr="00FD6185" w:rsidRDefault="00691613" w:rsidP="00B31186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出生日期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E2D0" w14:textId="77777777" w:rsidR="00691613" w:rsidRPr="00FD6185" w:rsidRDefault="00691613" w:rsidP="00B31186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</w:tr>
      <w:tr w:rsidR="00691613" w:rsidRPr="00FD6185" w14:paraId="08FD134A" w14:textId="77777777" w:rsidTr="00B31186">
        <w:trPr>
          <w:trHeight w:val="1535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C545" w14:textId="77777777" w:rsidR="00691613" w:rsidRPr="00FD6185" w:rsidRDefault="00691613" w:rsidP="00B31186">
            <w:pPr>
              <w:widowControl/>
              <w:jc w:val="left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C700" w14:textId="77777777" w:rsidR="00691613" w:rsidRDefault="00691613" w:rsidP="00B31186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工作</w:t>
            </w:r>
          </w:p>
          <w:p w14:paraId="1C632A29" w14:textId="77777777" w:rsidR="00691613" w:rsidRPr="00FD6185" w:rsidRDefault="00691613" w:rsidP="00B31186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职务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3499" w14:textId="77777777" w:rsidR="00691613" w:rsidRPr="00FD6185" w:rsidRDefault="00691613" w:rsidP="00B31186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92EC" w14:textId="77777777" w:rsidR="00691613" w:rsidRPr="00FD6185" w:rsidRDefault="00691613" w:rsidP="00B31186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技术</w:t>
            </w:r>
          </w:p>
          <w:p w14:paraId="34442A32" w14:textId="77777777" w:rsidR="00691613" w:rsidRPr="00FD6185" w:rsidRDefault="00691613" w:rsidP="00B31186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职称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9E6D" w14:textId="77777777" w:rsidR="00691613" w:rsidRPr="00FD6185" w:rsidRDefault="00691613" w:rsidP="00B31186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8268" w14:textId="77777777" w:rsidR="00691613" w:rsidRDefault="00691613" w:rsidP="00B31186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最高</w:t>
            </w:r>
          </w:p>
          <w:p w14:paraId="19E49C36" w14:textId="77777777" w:rsidR="00691613" w:rsidRPr="00FD6185" w:rsidRDefault="00691613" w:rsidP="00B31186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学历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8195" w14:textId="77777777" w:rsidR="00691613" w:rsidRPr="00FD6185" w:rsidRDefault="00691613" w:rsidP="00B31186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</w:tr>
      <w:tr w:rsidR="00691613" w:rsidRPr="00FD6185" w14:paraId="25DB6DB0" w14:textId="77777777" w:rsidTr="00B31186">
        <w:trPr>
          <w:trHeight w:val="778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9AF8F" w14:textId="77777777" w:rsidR="00691613" w:rsidRPr="00FD6185" w:rsidRDefault="00691613" w:rsidP="00B31186">
            <w:pPr>
              <w:widowControl/>
              <w:jc w:val="left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EB33" w14:textId="77777777" w:rsidR="00691613" w:rsidRDefault="00691613" w:rsidP="00B31186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毕业</w:t>
            </w:r>
          </w:p>
          <w:p w14:paraId="28BBCCE2" w14:textId="77777777" w:rsidR="00691613" w:rsidRPr="00FD6185" w:rsidRDefault="00691613" w:rsidP="00B31186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院校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CD46" w14:textId="77777777" w:rsidR="00691613" w:rsidRPr="00FD6185" w:rsidRDefault="00691613" w:rsidP="00B31186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2C1BC" w14:textId="77777777" w:rsidR="00691613" w:rsidRDefault="00691613" w:rsidP="00B31186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从事</w:t>
            </w:r>
          </w:p>
          <w:p w14:paraId="6DAF11D3" w14:textId="77777777" w:rsidR="00691613" w:rsidRPr="00FD6185" w:rsidRDefault="00691613" w:rsidP="00B31186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专业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C542" w14:textId="77777777" w:rsidR="00691613" w:rsidRPr="00FD6185" w:rsidRDefault="00691613" w:rsidP="00B31186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</w:tr>
      <w:tr w:rsidR="00691613" w:rsidRPr="00FD6185" w14:paraId="0214C11A" w14:textId="77777777" w:rsidTr="00B31186">
        <w:trPr>
          <w:trHeight w:val="778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C463" w14:textId="77777777" w:rsidR="00691613" w:rsidRPr="00FD6185" w:rsidRDefault="00691613" w:rsidP="00B31186">
            <w:pPr>
              <w:widowControl/>
              <w:jc w:val="left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06CB" w14:textId="77777777" w:rsidR="00691613" w:rsidRDefault="00691613" w:rsidP="00B31186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联系</w:t>
            </w:r>
          </w:p>
          <w:p w14:paraId="68638B43" w14:textId="77777777" w:rsidR="00691613" w:rsidRPr="00FD6185" w:rsidRDefault="00691613" w:rsidP="00B31186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电话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6A4C" w14:textId="77777777" w:rsidR="00691613" w:rsidRPr="00FD6185" w:rsidRDefault="00691613" w:rsidP="00B31186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</w:tr>
    </w:tbl>
    <w:p w14:paraId="7140AD9A" w14:textId="77777777" w:rsidR="00691613" w:rsidRDefault="00691613" w:rsidP="00691613">
      <w:pPr>
        <w:widowControl/>
        <w:jc w:val="left"/>
        <w:rPr>
          <w:rFonts w:ascii="Times New Roman" w:eastAsia="仿宋_GB2312" w:hAnsi="Times New Roman" w:cs="仿宋_GB2312"/>
          <w:sz w:val="32"/>
          <w:szCs w:val="32"/>
        </w:rPr>
      </w:pPr>
    </w:p>
    <w:p w14:paraId="48A67513" w14:textId="77777777" w:rsidR="00D9248D" w:rsidRDefault="00D9248D"/>
    <w:sectPr w:rsidR="00D9248D" w:rsidSect="00691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C8F88" w14:textId="77777777" w:rsidR="00E22C5D" w:rsidRDefault="00E22C5D" w:rsidP="00691613">
      <w:r>
        <w:separator/>
      </w:r>
    </w:p>
  </w:endnote>
  <w:endnote w:type="continuationSeparator" w:id="0">
    <w:p w14:paraId="38D98255" w14:textId="77777777" w:rsidR="00E22C5D" w:rsidRDefault="00E22C5D" w:rsidP="00691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0E8E3" w14:textId="77777777" w:rsidR="00E22C5D" w:rsidRDefault="00E22C5D" w:rsidP="00691613">
      <w:r>
        <w:separator/>
      </w:r>
    </w:p>
  </w:footnote>
  <w:footnote w:type="continuationSeparator" w:id="0">
    <w:p w14:paraId="3FC74BD0" w14:textId="77777777" w:rsidR="00E22C5D" w:rsidRDefault="00E22C5D" w:rsidP="00691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55"/>
    <w:rsid w:val="000816F9"/>
    <w:rsid w:val="002C4BF9"/>
    <w:rsid w:val="0047223E"/>
    <w:rsid w:val="00691613"/>
    <w:rsid w:val="00D9248D"/>
    <w:rsid w:val="00E22C5D"/>
    <w:rsid w:val="00E5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169E116-B5B1-4C6A-A0BF-81FFB43C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6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61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16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16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1613"/>
    <w:rPr>
      <w:sz w:val="18"/>
      <w:szCs w:val="18"/>
    </w:rPr>
  </w:style>
  <w:style w:type="paragraph" w:styleId="a7">
    <w:name w:val="Body Text"/>
    <w:basedOn w:val="a"/>
    <w:link w:val="a8"/>
    <w:uiPriority w:val="1"/>
    <w:unhideWhenUsed/>
    <w:qFormat/>
    <w:rsid w:val="00691613"/>
    <w:pPr>
      <w:spacing w:after="120"/>
    </w:pPr>
    <w:rPr>
      <w:rFonts w:ascii="Times New Roman" w:hAnsi="Times New Roman"/>
      <w:szCs w:val="24"/>
    </w:rPr>
  </w:style>
  <w:style w:type="character" w:customStyle="1" w:styleId="a8">
    <w:name w:val="正文文本 字符"/>
    <w:basedOn w:val="a0"/>
    <w:link w:val="a7"/>
    <w:uiPriority w:val="1"/>
    <w:rsid w:val="0069161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SZAA SZAA</dc:creator>
  <cp:keywords/>
  <dc:description/>
  <cp:lastModifiedBy>SZAA SZAA</cp:lastModifiedBy>
  <cp:revision>2</cp:revision>
  <dcterms:created xsi:type="dcterms:W3CDTF">2025-01-06T10:02:00Z</dcterms:created>
  <dcterms:modified xsi:type="dcterms:W3CDTF">2025-01-06T10:02:00Z</dcterms:modified>
</cp:coreProperties>
</file>